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B6C3B" w14:textId="48DE95DE" w:rsidR="00366CFF" w:rsidRDefault="005C7E8D" w:rsidP="00FE036B">
      <w:pPr>
        <w:pStyle w:val="Titel"/>
      </w:pPr>
      <w:r>
        <w:t>Projectaanvraag</w:t>
      </w:r>
      <w:r w:rsidR="00366CFF">
        <w:t xml:space="preserve"> [NAAM S</w:t>
      </w:r>
      <w:r>
        <w:t>TICHTING</w:t>
      </w:r>
      <w:r w:rsidR="00366CFF">
        <w:t>]</w:t>
      </w:r>
    </w:p>
    <w:p w14:paraId="6E2A852E" w14:textId="1B5082C7" w:rsidR="00366CFF" w:rsidRDefault="00366CFF" w:rsidP="00366CFF">
      <w:pPr>
        <w:pStyle w:val="Kop1"/>
      </w:pPr>
      <w:r>
        <w:t>Algemene gegevens</w:t>
      </w:r>
    </w:p>
    <w:p w14:paraId="49A91F01" w14:textId="2D0B9B0C" w:rsidR="00366CFF" w:rsidRDefault="00366CFF" w:rsidP="00366CFF">
      <w:pPr>
        <w:pBdr>
          <w:bottom w:val="single" w:sz="6" w:space="1" w:color="auto"/>
        </w:pBdr>
      </w:pPr>
      <w:r>
        <w:t xml:space="preserve">[NAAM </w:t>
      </w:r>
      <w:r w:rsidR="005C7E8D">
        <w:t>STICHTING</w:t>
      </w:r>
      <w:r>
        <w:t>]</w:t>
      </w:r>
      <w:r>
        <w:br/>
        <w:t xml:space="preserve">[ADRES </w:t>
      </w:r>
      <w:r w:rsidR="005C7E8D">
        <w:t>STICHTING</w:t>
      </w:r>
      <w:r>
        <w:t>]</w:t>
      </w:r>
      <w:r>
        <w:br/>
        <w:t>[NAAM CONTACTPERSOON]</w:t>
      </w:r>
      <w:r>
        <w:br/>
        <w:t>[E-MAIL CONTACTPERSOON]</w:t>
      </w:r>
      <w:r>
        <w:br/>
        <w:t>[TELEFOONNUMMER CONTACTPERSOON]</w:t>
      </w:r>
    </w:p>
    <w:p w14:paraId="2603077A" w14:textId="604F076E" w:rsidR="00366CFF" w:rsidRDefault="00366CFF" w:rsidP="00366CFF">
      <w:pPr>
        <w:pStyle w:val="Kop1"/>
      </w:pPr>
      <w:r>
        <w:t>Onderwerp aanvraag</w:t>
      </w:r>
    </w:p>
    <w:p w14:paraId="1A1453D5" w14:textId="3147DAD3" w:rsidR="00D372CF" w:rsidRDefault="00366CFF" w:rsidP="00366CFF">
      <w:r>
        <w:t xml:space="preserve">Voorbeeld: </w:t>
      </w:r>
    </w:p>
    <w:p w14:paraId="2CA2A4B9" w14:textId="356B555B" w:rsidR="005C7E8D" w:rsidRDefault="005C7E8D" w:rsidP="00366CFF">
      <w:r>
        <w:t>Doneren van tweedehands sport- en schoolmeubilair uit Nederland aan scholen op Curacao en Aruba</w:t>
      </w:r>
    </w:p>
    <w:p w14:paraId="148715D4" w14:textId="1031EE60" w:rsidR="00FE036B" w:rsidRDefault="005C7E8D" w:rsidP="00D372CF">
      <w:pPr>
        <w:pStyle w:val="Kop1"/>
      </w:pPr>
      <w:r>
        <w:t xml:space="preserve">Inleiding </w:t>
      </w:r>
    </w:p>
    <w:p w14:paraId="0BDEF842" w14:textId="65065AE7" w:rsidR="00FE036B" w:rsidRPr="00FE036B" w:rsidRDefault="005C7E8D" w:rsidP="00FE036B">
      <w:r>
        <w:t>Geef hier een korte introductie op jullie stichting. Wat is jullie visie? Hoe zijn jullie georganiseerd? Een greep uit eerdere projecten die jullie hebben gerealiseerd. Wat is jullie droom?</w:t>
      </w:r>
    </w:p>
    <w:p w14:paraId="5D7F80CD" w14:textId="4FFFE385" w:rsidR="00D372CF" w:rsidRDefault="00356387" w:rsidP="00D372CF">
      <w:pPr>
        <w:pStyle w:val="Kop1"/>
      </w:pPr>
      <w:r>
        <w:t>Projectsamenvatting</w:t>
      </w:r>
    </w:p>
    <w:p w14:paraId="3B8E4911" w14:textId="75AB10B8" w:rsidR="00D372CF" w:rsidRPr="00D372CF" w:rsidRDefault="00D372CF" w:rsidP="00D372CF">
      <w:r>
        <w:t xml:space="preserve">Voorbeeld: </w:t>
      </w:r>
    </w:p>
    <w:p w14:paraId="05AB278B" w14:textId="6A543C39" w:rsidR="00366CFF" w:rsidRDefault="005C7E8D" w:rsidP="00366CFF">
      <w:r>
        <w:t xml:space="preserve">Geef hier in een korte samenvatting aan wat </w:t>
      </w:r>
      <w:r w:rsidR="00356387">
        <w:t>jullie met het project willen bereiken. Wat is het probleem, hoe willen jullie dat gaan oplossen, welke mensen worden hierdoor bereikt, wat is de impact, hoelang duurt het project en hoeveel gaat het kosten?</w:t>
      </w:r>
    </w:p>
    <w:p w14:paraId="27CA2F62" w14:textId="4E04A353" w:rsidR="003A60A9" w:rsidRDefault="003A60A9" w:rsidP="003A60A9">
      <w:pPr>
        <w:pStyle w:val="Kop1"/>
      </w:pPr>
      <w:r>
        <w:t>Begroting</w:t>
      </w:r>
    </w:p>
    <w:p w14:paraId="3EFD80B9" w14:textId="4BBEB4FE" w:rsidR="003A60A9" w:rsidRDefault="003A60A9" w:rsidP="003A60A9">
      <w:r>
        <w:t>Voorbeeld:</w:t>
      </w:r>
    </w:p>
    <w:tbl>
      <w:tblPr>
        <w:tblStyle w:val="Tabelraster"/>
        <w:tblW w:w="0" w:type="auto"/>
        <w:tblLook w:val="04A0" w:firstRow="1" w:lastRow="0" w:firstColumn="1" w:lastColumn="0" w:noHBand="0" w:noVBand="1"/>
      </w:tblPr>
      <w:tblGrid>
        <w:gridCol w:w="3020"/>
        <w:gridCol w:w="3021"/>
        <w:gridCol w:w="3021"/>
      </w:tblGrid>
      <w:tr w:rsidR="003A60A9" w14:paraId="591864DD" w14:textId="77777777" w:rsidTr="003A60A9">
        <w:tc>
          <w:tcPr>
            <w:tcW w:w="3020" w:type="dxa"/>
          </w:tcPr>
          <w:p w14:paraId="61AAFA5B" w14:textId="1528C171" w:rsidR="003A60A9" w:rsidRPr="004B6E49" w:rsidRDefault="004B6E49" w:rsidP="003A60A9">
            <w:pPr>
              <w:rPr>
                <w:b/>
                <w:bCs/>
              </w:rPr>
            </w:pPr>
            <w:r w:rsidRPr="004B6E49">
              <w:rPr>
                <w:b/>
                <w:bCs/>
              </w:rPr>
              <w:t>Activiteit</w:t>
            </w:r>
          </w:p>
        </w:tc>
        <w:tc>
          <w:tcPr>
            <w:tcW w:w="3021" w:type="dxa"/>
          </w:tcPr>
          <w:p w14:paraId="775354E4" w14:textId="28484621" w:rsidR="003A60A9" w:rsidRPr="004B6E49" w:rsidRDefault="00356387" w:rsidP="003A60A9">
            <w:pPr>
              <w:rPr>
                <w:b/>
                <w:bCs/>
              </w:rPr>
            </w:pPr>
            <w:r>
              <w:rPr>
                <w:b/>
                <w:bCs/>
              </w:rPr>
              <w:t>Periode</w:t>
            </w:r>
          </w:p>
        </w:tc>
        <w:tc>
          <w:tcPr>
            <w:tcW w:w="3021" w:type="dxa"/>
          </w:tcPr>
          <w:p w14:paraId="52EC94E1" w14:textId="5D2FED28" w:rsidR="003A60A9" w:rsidRPr="004B6E49" w:rsidRDefault="004B6E49" w:rsidP="003A60A9">
            <w:pPr>
              <w:rPr>
                <w:b/>
                <w:bCs/>
              </w:rPr>
            </w:pPr>
            <w:r w:rsidRPr="004B6E49">
              <w:rPr>
                <w:b/>
                <w:bCs/>
              </w:rPr>
              <w:t>Bedrag</w:t>
            </w:r>
          </w:p>
        </w:tc>
      </w:tr>
      <w:tr w:rsidR="004B6E49" w14:paraId="50219497" w14:textId="77777777" w:rsidTr="003A60A9">
        <w:tc>
          <w:tcPr>
            <w:tcW w:w="3020" w:type="dxa"/>
          </w:tcPr>
          <w:p w14:paraId="774E30E8" w14:textId="1841B512" w:rsidR="004B6E49" w:rsidRDefault="004B6E49" w:rsidP="004B6E49"/>
        </w:tc>
        <w:tc>
          <w:tcPr>
            <w:tcW w:w="3021" w:type="dxa"/>
          </w:tcPr>
          <w:p w14:paraId="0DB71A1D" w14:textId="2BCC26CB" w:rsidR="004B6E49" w:rsidRDefault="004B6E49" w:rsidP="004B6E49"/>
        </w:tc>
        <w:tc>
          <w:tcPr>
            <w:tcW w:w="3021" w:type="dxa"/>
          </w:tcPr>
          <w:p w14:paraId="44717851" w14:textId="51F904E1" w:rsidR="004B6E49" w:rsidRDefault="004B6E49" w:rsidP="004B6E49"/>
        </w:tc>
      </w:tr>
      <w:tr w:rsidR="004B6E49" w14:paraId="4C4C57CD" w14:textId="77777777" w:rsidTr="003A60A9">
        <w:tc>
          <w:tcPr>
            <w:tcW w:w="3020" w:type="dxa"/>
          </w:tcPr>
          <w:p w14:paraId="17E2460F" w14:textId="74C5EF50" w:rsidR="004B6E49" w:rsidRDefault="004B6E49" w:rsidP="004B6E49"/>
        </w:tc>
        <w:tc>
          <w:tcPr>
            <w:tcW w:w="3021" w:type="dxa"/>
          </w:tcPr>
          <w:p w14:paraId="5EA663C5" w14:textId="687AB3A4" w:rsidR="004B6E49" w:rsidRDefault="004B6E49" w:rsidP="004B6E49"/>
        </w:tc>
        <w:tc>
          <w:tcPr>
            <w:tcW w:w="3021" w:type="dxa"/>
          </w:tcPr>
          <w:p w14:paraId="304E70DB" w14:textId="464A83DA" w:rsidR="004B6E49" w:rsidRDefault="004B6E49" w:rsidP="004B6E49"/>
        </w:tc>
      </w:tr>
      <w:tr w:rsidR="004B6E49" w14:paraId="15089543" w14:textId="77777777" w:rsidTr="003A60A9">
        <w:tc>
          <w:tcPr>
            <w:tcW w:w="3020" w:type="dxa"/>
          </w:tcPr>
          <w:p w14:paraId="27D12FF0" w14:textId="002EA377" w:rsidR="004B6E49" w:rsidRDefault="004B6E49" w:rsidP="004B6E49"/>
        </w:tc>
        <w:tc>
          <w:tcPr>
            <w:tcW w:w="3021" w:type="dxa"/>
          </w:tcPr>
          <w:p w14:paraId="1F28C336" w14:textId="2DBB295D" w:rsidR="004B6E49" w:rsidRDefault="004B6E49" w:rsidP="004B6E49"/>
        </w:tc>
        <w:tc>
          <w:tcPr>
            <w:tcW w:w="3021" w:type="dxa"/>
          </w:tcPr>
          <w:p w14:paraId="79D5AADB" w14:textId="33B123E7" w:rsidR="004B6E49" w:rsidRDefault="004B6E49" w:rsidP="004B6E49"/>
        </w:tc>
      </w:tr>
      <w:tr w:rsidR="004B6E49" w14:paraId="6985897A" w14:textId="77777777" w:rsidTr="003A60A9">
        <w:tc>
          <w:tcPr>
            <w:tcW w:w="3020" w:type="dxa"/>
          </w:tcPr>
          <w:p w14:paraId="0552EF01" w14:textId="34B4DD88" w:rsidR="004B6E49" w:rsidRDefault="004B6E49" w:rsidP="004B6E49"/>
        </w:tc>
        <w:tc>
          <w:tcPr>
            <w:tcW w:w="3021" w:type="dxa"/>
          </w:tcPr>
          <w:p w14:paraId="59A7ADA9" w14:textId="64949F6C" w:rsidR="004B6E49" w:rsidRDefault="004B6E49" w:rsidP="004B6E49"/>
        </w:tc>
        <w:tc>
          <w:tcPr>
            <w:tcW w:w="3021" w:type="dxa"/>
          </w:tcPr>
          <w:p w14:paraId="10BE245C" w14:textId="057E97DD" w:rsidR="004B6E49" w:rsidRDefault="004B6E49" w:rsidP="004B6E49"/>
        </w:tc>
      </w:tr>
      <w:tr w:rsidR="004B6E49" w14:paraId="7737D244" w14:textId="77777777" w:rsidTr="003A60A9">
        <w:tc>
          <w:tcPr>
            <w:tcW w:w="3020" w:type="dxa"/>
          </w:tcPr>
          <w:p w14:paraId="3E4D1FA4" w14:textId="77777777" w:rsidR="004B6E49" w:rsidRDefault="004B6E49" w:rsidP="004B6E49"/>
        </w:tc>
        <w:tc>
          <w:tcPr>
            <w:tcW w:w="3021" w:type="dxa"/>
          </w:tcPr>
          <w:p w14:paraId="2FC39FB6" w14:textId="77777777" w:rsidR="004B6E49" w:rsidRDefault="004B6E49" w:rsidP="004B6E49"/>
        </w:tc>
        <w:tc>
          <w:tcPr>
            <w:tcW w:w="3021" w:type="dxa"/>
          </w:tcPr>
          <w:p w14:paraId="7ED2C761" w14:textId="77777777" w:rsidR="004B6E49" w:rsidRDefault="004B6E49" w:rsidP="004B6E49"/>
        </w:tc>
      </w:tr>
      <w:tr w:rsidR="004B6E49" w14:paraId="79281E3B" w14:textId="77777777" w:rsidTr="003A60A9">
        <w:tc>
          <w:tcPr>
            <w:tcW w:w="3020" w:type="dxa"/>
          </w:tcPr>
          <w:p w14:paraId="58BD469E" w14:textId="77777777" w:rsidR="004B6E49" w:rsidRDefault="004B6E49" w:rsidP="004B6E49"/>
        </w:tc>
        <w:tc>
          <w:tcPr>
            <w:tcW w:w="3021" w:type="dxa"/>
          </w:tcPr>
          <w:p w14:paraId="704AFDED" w14:textId="77777777" w:rsidR="004B6E49" w:rsidRDefault="004B6E49" w:rsidP="004B6E49"/>
        </w:tc>
        <w:tc>
          <w:tcPr>
            <w:tcW w:w="3021" w:type="dxa"/>
          </w:tcPr>
          <w:p w14:paraId="07FC67D5" w14:textId="77777777" w:rsidR="004B6E49" w:rsidRDefault="004B6E49" w:rsidP="004B6E49"/>
        </w:tc>
      </w:tr>
      <w:tr w:rsidR="004B6E49" w14:paraId="054FCDC6" w14:textId="77777777" w:rsidTr="003A60A9">
        <w:tc>
          <w:tcPr>
            <w:tcW w:w="3020" w:type="dxa"/>
          </w:tcPr>
          <w:p w14:paraId="7C6345FE" w14:textId="77777777" w:rsidR="004B6E49" w:rsidRDefault="004B6E49" w:rsidP="004B6E49"/>
        </w:tc>
        <w:tc>
          <w:tcPr>
            <w:tcW w:w="3021" w:type="dxa"/>
          </w:tcPr>
          <w:p w14:paraId="07812C32" w14:textId="77777777" w:rsidR="004B6E49" w:rsidRDefault="004B6E49" w:rsidP="004B6E49"/>
        </w:tc>
        <w:tc>
          <w:tcPr>
            <w:tcW w:w="3021" w:type="dxa"/>
          </w:tcPr>
          <w:p w14:paraId="018924A7" w14:textId="77777777" w:rsidR="004B6E49" w:rsidRDefault="004B6E49" w:rsidP="004B6E49"/>
        </w:tc>
      </w:tr>
      <w:tr w:rsidR="004B6E49" w14:paraId="6E7C90A0" w14:textId="77777777" w:rsidTr="003A60A9">
        <w:tc>
          <w:tcPr>
            <w:tcW w:w="3020" w:type="dxa"/>
          </w:tcPr>
          <w:p w14:paraId="1AE6EE47" w14:textId="77777777" w:rsidR="004B6E49" w:rsidRDefault="004B6E49" w:rsidP="004B6E49"/>
        </w:tc>
        <w:tc>
          <w:tcPr>
            <w:tcW w:w="3021" w:type="dxa"/>
          </w:tcPr>
          <w:p w14:paraId="284FC973" w14:textId="77777777" w:rsidR="004B6E49" w:rsidRDefault="004B6E49" w:rsidP="004B6E49"/>
        </w:tc>
        <w:tc>
          <w:tcPr>
            <w:tcW w:w="3021" w:type="dxa"/>
          </w:tcPr>
          <w:p w14:paraId="17F00856" w14:textId="77777777" w:rsidR="004B6E49" w:rsidRDefault="004B6E49" w:rsidP="004B6E49"/>
        </w:tc>
      </w:tr>
      <w:tr w:rsidR="004B6E49" w14:paraId="178AEC63" w14:textId="77777777" w:rsidTr="003A60A9">
        <w:tc>
          <w:tcPr>
            <w:tcW w:w="3020" w:type="dxa"/>
          </w:tcPr>
          <w:p w14:paraId="492E0B3A" w14:textId="77777777" w:rsidR="004B6E49" w:rsidRDefault="004B6E49" w:rsidP="004B6E49"/>
        </w:tc>
        <w:tc>
          <w:tcPr>
            <w:tcW w:w="3021" w:type="dxa"/>
          </w:tcPr>
          <w:p w14:paraId="06719899" w14:textId="77777777" w:rsidR="004B6E49" w:rsidRDefault="004B6E49" w:rsidP="004B6E49"/>
        </w:tc>
        <w:tc>
          <w:tcPr>
            <w:tcW w:w="3021" w:type="dxa"/>
          </w:tcPr>
          <w:p w14:paraId="4EF7E7F8" w14:textId="77777777" w:rsidR="004B6E49" w:rsidRDefault="004B6E49" w:rsidP="004B6E49"/>
        </w:tc>
      </w:tr>
      <w:tr w:rsidR="004B6E49" w14:paraId="1338DAF2" w14:textId="77777777" w:rsidTr="003A60A9">
        <w:tc>
          <w:tcPr>
            <w:tcW w:w="3020" w:type="dxa"/>
          </w:tcPr>
          <w:p w14:paraId="42F80608" w14:textId="65078B40" w:rsidR="004B6E49" w:rsidRDefault="004B6E49" w:rsidP="004B6E49">
            <w:r>
              <w:t>Totaalbedrag</w:t>
            </w:r>
          </w:p>
        </w:tc>
        <w:tc>
          <w:tcPr>
            <w:tcW w:w="3021" w:type="dxa"/>
          </w:tcPr>
          <w:p w14:paraId="400C2C49" w14:textId="77777777" w:rsidR="004B6E49" w:rsidRDefault="004B6E49" w:rsidP="004B6E49"/>
        </w:tc>
        <w:tc>
          <w:tcPr>
            <w:tcW w:w="3021" w:type="dxa"/>
          </w:tcPr>
          <w:p w14:paraId="2E0BBC05" w14:textId="55E04ECD" w:rsidR="004B6E49" w:rsidRDefault="004B6E49" w:rsidP="004B6E49">
            <w:r>
              <w:t>400 gulden</w:t>
            </w:r>
          </w:p>
        </w:tc>
      </w:tr>
    </w:tbl>
    <w:p w14:paraId="628A8203" w14:textId="233A1013" w:rsidR="004B6E49" w:rsidRPr="00285014" w:rsidRDefault="004B6E49" w:rsidP="004B6E49">
      <w:pPr>
        <w:pStyle w:val="Kop2"/>
        <w:rPr>
          <w:b/>
          <w:bCs/>
        </w:rPr>
      </w:pPr>
      <w:r w:rsidRPr="00285014">
        <w:rPr>
          <w:b/>
          <w:bCs/>
        </w:rPr>
        <w:t xml:space="preserve">LET OP: </w:t>
      </w:r>
      <w:r w:rsidR="00356387">
        <w:rPr>
          <w:b/>
          <w:bCs/>
        </w:rPr>
        <w:t>LAAT GOED WETEN OF DE BEDRAGEN IN GULDEN OF EURO’S ZIJN.</w:t>
      </w:r>
    </w:p>
    <w:p w14:paraId="7C715699" w14:textId="77777777" w:rsidR="00670523" w:rsidRDefault="00670523" w:rsidP="00670523">
      <w:pPr>
        <w:pStyle w:val="Kop1"/>
      </w:pPr>
    </w:p>
    <w:p w14:paraId="5B2100B5" w14:textId="77777777" w:rsidR="00670523" w:rsidRDefault="00670523">
      <w:pPr>
        <w:rPr>
          <w:rFonts w:asciiTheme="majorHAnsi" w:eastAsiaTheme="majorEastAsia" w:hAnsiTheme="majorHAnsi" w:cstheme="majorBidi"/>
          <w:color w:val="2F5496" w:themeColor="accent1" w:themeShade="BF"/>
          <w:sz w:val="32"/>
          <w:szCs w:val="32"/>
        </w:rPr>
      </w:pPr>
      <w:r>
        <w:br w:type="page"/>
      </w:r>
    </w:p>
    <w:p w14:paraId="161455E3" w14:textId="36FB20AB" w:rsidR="00670523" w:rsidRDefault="00670523" w:rsidP="00670523">
      <w:pPr>
        <w:pStyle w:val="Kop1"/>
      </w:pPr>
      <w:r>
        <w:lastRenderedPageBreak/>
        <w:t>Uitvoerplan</w:t>
      </w:r>
    </w:p>
    <w:p w14:paraId="576AB524" w14:textId="74526CE3" w:rsidR="00670523" w:rsidRPr="00670523" w:rsidRDefault="00670523" w:rsidP="00670523">
      <w:r>
        <w:t>Laat hier weten wanneer de verschillende activiteiten op hoofdlijnen zullen worden uitgevoerd, zodat wij een idee hebben van het verloop van het project.</w:t>
      </w:r>
    </w:p>
    <w:tbl>
      <w:tblPr>
        <w:tblStyle w:val="Tabelraster"/>
        <w:tblW w:w="0" w:type="auto"/>
        <w:tblLook w:val="04A0" w:firstRow="1" w:lastRow="0" w:firstColumn="1" w:lastColumn="0" w:noHBand="0" w:noVBand="1"/>
      </w:tblPr>
      <w:tblGrid>
        <w:gridCol w:w="3020"/>
        <w:gridCol w:w="3021"/>
        <w:gridCol w:w="3021"/>
      </w:tblGrid>
      <w:tr w:rsidR="00670523" w14:paraId="12314406" w14:textId="77777777" w:rsidTr="005E5897">
        <w:tc>
          <w:tcPr>
            <w:tcW w:w="3020" w:type="dxa"/>
          </w:tcPr>
          <w:p w14:paraId="69D26BFE" w14:textId="77777777" w:rsidR="00670523" w:rsidRPr="004B6E49" w:rsidRDefault="00670523" w:rsidP="005E5897">
            <w:pPr>
              <w:rPr>
                <w:b/>
                <w:bCs/>
              </w:rPr>
            </w:pPr>
            <w:r w:rsidRPr="004B6E49">
              <w:rPr>
                <w:b/>
                <w:bCs/>
              </w:rPr>
              <w:t>Activiteit</w:t>
            </w:r>
          </w:p>
        </w:tc>
        <w:tc>
          <w:tcPr>
            <w:tcW w:w="3021" w:type="dxa"/>
          </w:tcPr>
          <w:p w14:paraId="4885CFB5" w14:textId="77777777" w:rsidR="00670523" w:rsidRPr="004B6E49" w:rsidRDefault="00670523" w:rsidP="005E5897">
            <w:pPr>
              <w:rPr>
                <w:b/>
                <w:bCs/>
              </w:rPr>
            </w:pPr>
            <w:r>
              <w:rPr>
                <w:b/>
                <w:bCs/>
              </w:rPr>
              <w:t>Periode</w:t>
            </w:r>
          </w:p>
        </w:tc>
        <w:tc>
          <w:tcPr>
            <w:tcW w:w="3021" w:type="dxa"/>
          </w:tcPr>
          <w:p w14:paraId="507E23D3" w14:textId="5C304747" w:rsidR="00670523" w:rsidRPr="004B6E49" w:rsidRDefault="00670523" w:rsidP="005E5897">
            <w:pPr>
              <w:rPr>
                <w:b/>
                <w:bCs/>
              </w:rPr>
            </w:pPr>
            <w:r>
              <w:rPr>
                <w:b/>
                <w:bCs/>
              </w:rPr>
              <w:t>Betrokkenen</w:t>
            </w:r>
          </w:p>
        </w:tc>
      </w:tr>
      <w:tr w:rsidR="00670523" w14:paraId="5B7E49AB" w14:textId="77777777" w:rsidTr="005E5897">
        <w:tc>
          <w:tcPr>
            <w:tcW w:w="3020" w:type="dxa"/>
          </w:tcPr>
          <w:p w14:paraId="070B6304" w14:textId="77777777" w:rsidR="00670523" w:rsidRDefault="00670523" w:rsidP="005E5897"/>
        </w:tc>
        <w:tc>
          <w:tcPr>
            <w:tcW w:w="3021" w:type="dxa"/>
          </w:tcPr>
          <w:p w14:paraId="5AE232D8" w14:textId="77777777" w:rsidR="00670523" w:rsidRDefault="00670523" w:rsidP="005E5897"/>
        </w:tc>
        <w:tc>
          <w:tcPr>
            <w:tcW w:w="3021" w:type="dxa"/>
          </w:tcPr>
          <w:p w14:paraId="32C5709F" w14:textId="77777777" w:rsidR="00670523" w:rsidRDefault="00670523" w:rsidP="005E5897"/>
        </w:tc>
      </w:tr>
      <w:tr w:rsidR="00670523" w14:paraId="3747E746" w14:textId="77777777" w:rsidTr="005E5897">
        <w:tc>
          <w:tcPr>
            <w:tcW w:w="3020" w:type="dxa"/>
          </w:tcPr>
          <w:p w14:paraId="16DD1105" w14:textId="77777777" w:rsidR="00670523" w:rsidRDefault="00670523" w:rsidP="005E5897"/>
        </w:tc>
        <w:tc>
          <w:tcPr>
            <w:tcW w:w="3021" w:type="dxa"/>
          </w:tcPr>
          <w:p w14:paraId="39E2B5DF" w14:textId="77777777" w:rsidR="00670523" w:rsidRDefault="00670523" w:rsidP="005E5897"/>
        </w:tc>
        <w:tc>
          <w:tcPr>
            <w:tcW w:w="3021" w:type="dxa"/>
          </w:tcPr>
          <w:p w14:paraId="496809AC" w14:textId="77777777" w:rsidR="00670523" w:rsidRDefault="00670523" w:rsidP="005E5897"/>
        </w:tc>
      </w:tr>
      <w:tr w:rsidR="00670523" w14:paraId="7780CC0D" w14:textId="77777777" w:rsidTr="005E5897">
        <w:tc>
          <w:tcPr>
            <w:tcW w:w="3020" w:type="dxa"/>
          </w:tcPr>
          <w:p w14:paraId="5C802F76" w14:textId="77777777" w:rsidR="00670523" w:rsidRDefault="00670523" w:rsidP="005E5897"/>
        </w:tc>
        <w:tc>
          <w:tcPr>
            <w:tcW w:w="3021" w:type="dxa"/>
          </w:tcPr>
          <w:p w14:paraId="3CA9A333" w14:textId="77777777" w:rsidR="00670523" w:rsidRDefault="00670523" w:rsidP="005E5897"/>
        </w:tc>
        <w:tc>
          <w:tcPr>
            <w:tcW w:w="3021" w:type="dxa"/>
          </w:tcPr>
          <w:p w14:paraId="52E6B37E" w14:textId="77777777" w:rsidR="00670523" w:rsidRDefault="00670523" w:rsidP="005E5897"/>
        </w:tc>
      </w:tr>
      <w:tr w:rsidR="00670523" w14:paraId="1C0A5C5F" w14:textId="77777777" w:rsidTr="005E5897">
        <w:tc>
          <w:tcPr>
            <w:tcW w:w="3020" w:type="dxa"/>
          </w:tcPr>
          <w:p w14:paraId="2321026A" w14:textId="77777777" w:rsidR="00670523" w:rsidRDefault="00670523" w:rsidP="005E5897"/>
        </w:tc>
        <w:tc>
          <w:tcPr>
            <w:tcW w:w="3021" w:type="dxa"/>
          </w:tcPr>
          <w:p w14:paraId="4466615E" w14:textId="77777777" w:rsidR="00670523" w:rsidRDefault="00670523" w:rsidP="005E5897"/>
        </w:tc>
        <w:tc>
          <w:tcPr>
            <w:tcW w:w="3021" w:type="dxa"/>
          </w:tcPr>
          <w:p w14:paraId="26B22A38" w14:textId="77777777" w:rsidR="00670523" w:rsidRDefault="00670523" w:rsidP="005E5897"/>
        </w:tc>
      </w:tr>
      <w:tr w:rsidR="00670523" w14:paraId="6387BBB0" w14:textId="77777777" w:rsidTr="005E5897">
        <w:tc>
          <w:tcPr>
            <w:tcW w:w="3020" w:type="dxa"/>
          </w:tcPr>
          <w:p w14:paraId="54865A90" w14:textId="77777777" w:rsidR="00670523" w:rsidRDefault="00670523" w:rsidP="005E5897"/>
        </w:tc>
        <w:tc>
          <w:tcPr>
            <w:tcW w:w="3021" w:type="dxa"/>
          </w:tcPr>
          <w:p w14:paraId="414D2D0A" w14:textId="77777777" w:rsidR="00670523" w:rsidRDefault="00670523" w:rsidP="005E5897"/>
        </w:tc>
        <w:tc>
          <w:tcPr>
            <w:tcW w:w="3021" w:type="dxa"/>
          </w:tcPr>
          <w:p w14:paraId="48C5B398" w14:textId="77777777" w:rsidR="00670523" w:rsidRDefault="00670523" w:rsidP="005E5897"/>
        </w:tc>
      </w:tr>
      <w:tr w:rsidR="00670523" w14:paraId="30AEF69F" w14:textId="77777777" w:rsidTr="005E5897">
        <w:tc>
          <w:tcPr>
            <w:tcW w:w="3020" w:type="dxa"/>
          </w:tcPr>
          <w:p w14:paraId="6938373C" w14:textId="77777777" w:rsidR="00670523" w:rsidRDefault="00670523" w:rsidP="005E5897"/>
        </w:tc>
        <w:tc>
          <w:tcPr>
            <w:tcW w:w="3021" w:type="dxa"/>
          </w:tcPr>
          <w:p w14:paraId="2CABF302" w14:textId="77777777" w:rsidR="00670523" w:rsidRDefault="00670523" w:rsidP="005E5897"/>
        </w:tc>
        <w:tc>
          <w:tcPr>
            <w:tcW w:w="3021" w:type="dxa"/>
          </w:tcPr>
          <w:p w14:paraId="5B965104" w14:textId="77777777" w:rsidR="00670523" w:rsidRDefault="00670523" w:rsidP="005E5897"/>
        </w:tc>
      </w:tr>
      <w:tr w:rsidR="00670523" w14:paraId="29724CE4" w14:textId="77777777" w:rsidTr="005E5897">
        <w:tc>
          <w:tcPr>
            <w:tcW w:w="3020" w:type="dxa"/>
          </w:tcPr>
          <w:p w14:paraId="43380861" w14:textId="77777777" w:rsidR="00670523" w:rsidRDefault="00670523" w:rsidP="005E5897"/>
        </w:tc>
        <w:tc>
          <w:tcPr>
            <w:tcW w:w="3021" w:type="dxa"/>
          </w:tcPr>
          <w:p w14:paraId="57A64A2D" w14:textId="77777777" w:rsidR="00670523" w:rsidRDefault="00670523" w:rsidP="005E5897"/>
        </w:tc>
        <w:tc>
          <w:tcPr>
            <w:tcW w:w="3021" w:type="dxa"/>
          </w:tcPr>
          <w:p w14:paraId="2178917E" w14:textId="77777777" w:rsidR="00670523" w:rsidRDefault="00670523" w:rsidP="005E5897"/>
        </w:tc>
      </w:tr>
      <w:tr w:rsidR="00670523" w14:paraId="047B9B59" w14:textId="77777777" w:rsidTr="005E5897">
        <w:tc>
          <w:tcPr>
            <w:tcW w:w="3020" w:type="dxa"/>
          </w:tcPr>
          <w:p w14:paraId="20FC908F" w14:textId="77777777" w:rsidR="00670523" w:rsidRDefault="00670523" w:rsidP="005E5897"/>
        </w:tc>
        <w:tc>
          <w:tcPr>
            <w:tcW w:w="3021" w:type="dxa"/>
          </w:tcPr>
          <w:p w14:paraId="14428D9A" w14:textId="77777777" w:rsidR="00670523" w:rsidRDefault="00670523" w:rsidP="005E5897"/>
        </w:tc>
        <w:tc>
          <w:tcPr>
            <w:tcW w:w="3021" w:type="dxa"/>
          </w:tcPr>
          <w:p w14:paraId="583F03A4" w14:textId="77777777" w:rsidR="00670523" w:rsidRDefault="00670523" w:rsidP="005E5897"/>
        </w:tc>
      </w:tr>
      <w:tr w:rsidR="00670523" w14:paraId="3293E5F8" w14:textId="77777777" w:rsidTr="005E5897">
        <w:tc>
          <w:tcPr>
            <w:tcW w:w="3020" w:type="dxa"/>
          </w:tcPr>
          <w:p w14:paraId="150366F9" w14:textId="77777777" w:rsidR="00670523" w:rsidRDefault="00670523" w:rsidP="005E5897"/>
        </w:tc>
        <w:tc>
          <w:tcPr>
            <w:tcW w:w="3021" w:type="dxa"/>
          </w:tcPr>
          <w:p w14:paraId="3E92166E" w14:textId="77777777" w:rsidR="00670523" w:rsidRDefault="00670523" w:rsidP="005E5897"/>
        </w:tc>
        <w:tc>
          <w:tcPr>
            <w:tcW w:w="3021" w:type="dxa"/>
          </w:tcPr>
          <w:p w14:paraId="057347BE" w14:textId="77777777" w:rsidR="00670523" w:rsidRDefault="00670523" w:rsidP="005E5897"/>
        </w:tc>
      </w:tr>
      <w:tr w:rsidR="00670523" w14:paraId="14B3E1BA" w14:textId="77777777" w:rsidTr="005E5897">
        <w:tc>
          <w:tcPr>
            <w:tcW w:w="3020" w:type="dxa"/>
          </w:tcPr>
          <w:p w14:paraId="6EEA196E" w14:textId="432B6614" w:rsidR="00670523" w:rsidRDefault="00670523" w:rsidP="005E5897"/>
        </w:tc>
        <w:tc>
          <w:tcPr>
            <w:tcW w:w="3021" w:type="dxa"/>
          </w:tcPr>
          <w:p w14:paraId="25DE95F6" w14:textId="77777777" w:rsidR="00670523" w:rsidRDefault="00670523" w:rsidP="005E5897"/>
        </w:tc>
        <w:tc>
          <w:tcPr>
            <w:tcW w:w="3021" w:type="dxa"/>
          </w:tcPr>
          <w:p w14:paraId="672BC1BA" w14:textId="72F7EDB2" w:rsidR="00670523" w:rsidRDefault="00670523" w:rsidP="005E5897"/>
        </w:tc>
      </w:tr>
    </w:tbl>
    <w:p w14:paraId="41C60E84" w14:textId="0359F5DA" w:rsidR="00670523" w:rsidRPr="00670523" w:rsidRDefault="00670523" w:rsidP="00670523"/>
    <w:p w14:paraId="1A38DCDB" w14:textId="504B99F0" w:rsidR="00A41C16" w:rsidRDefault="00A41C16" w:rsidP="00A41C16">
      <w:pPr>
        <w:pStyle w:val="Kop1"/>
      </w:pPr>
      <w:r>
        <w:t>Impact</w:t>
      </w:r>
    </w:p>
    <w:p w14:paraId="7F5D6D37" w14:textId="19F66D68" w:rsidR="00A41C16" w:rsidRPr="00A41C16" w:rsidRDefault="00A41C16" w:rsidP="00A41C16">
      <w:r>
        <w:t>Beschrijf hier wat het project voor impact maakt. Welk doel wordt nagestreefd? Welke positieve verandering zien jullie na realiseren van dit project? Wat zijn mogelijke neveneffecten? Op welke manier wordt er een positieve verandering teweeggebracht? We willen hier graag lezen welke droom wordt gerealiseerd</w:t>
      </w:r>
      <w:r w:rsidR="00670523">
        <w:t xml:space="preserve"> en welke mensenharten op welke manier worden geraakt</w:t>
      </w:r>
      <w:r>
        <w:t>.</w:t>
      </w:r>
    </w:p>
    <w:p w14:paraId="0B68AA77" w14:textId="121049EB" w:rsidR="00285014" w:rsidRDefault="00285014" w:rsidP="00285014">
      <w:pPr>
        <w:pStyle w:val="Kop1"/>
      </w:pPr>
      <w:r>
        <w:t>Overig</w:t>
      </w:r>
    </w:p>
    <w:p w14:paraId="15F0856E" w14:textId="2AF9DF35" w:rsidR="00285014" w:rsidRDefault="00285014" w:rsidP="00285014">
      <w:r>
        <w:t>[Schrijf hier wat je verder nog kwijt wil over jullie projectaanvraag]</w:t>
      </w:r>
    </w:p>
    <w:p w14:paraId="3286B524" w14:textId="0288F5BA" w:rsidR="00285014" w:rsidRDefault="00763B9E" w:rsidP="00763B9E">
      <w:pPr>
        <w:pStyle w:val="Kop1"/>
      </w:pPr>
      <w:r>
        <w:t>Bijlage</w:t>
      </w:r>
    </w:p>
    <w:p w14:paraId="3321D5A5" w14:textId="77777777" w:rsidR="008B4E4E" w:rsidRDefault="008B4E4E" w:rsidP="00763B9E">
      <w:pPr>
        <w:pStyle w:val="Lijstalinea"/>
        <w:numPr>
          <w:ilvl w:val="0"/>
          <w:numId w:val="1"/>
        </w:numPr>
      </w:pPr>
      <w:r>
        <w:t xml:space="preserve">Sla dit Word bestand op als .pdf en voeg deze PDF toe aan het aanvraagformulier. </w:t>
      </w:r>
    </w:p>
    <w:p w14:paraId="2353D0AC" w14:textId="77777777" w:rsidR="008A25C4" w:rsidRDefault="008B4E4E" w:rsidP="00763B9E">
      <w:pPr>
        <w:pStyle w:val="Lijstalinea"/>
        <w:numPr>
          <w:ilvl w:val="0"/>
          <w:numId w:val="1"/>
        </w:numPr>
      </w:pPr>
      <w:r>
        <w:t>Beeldmateriaal toevoegen. Dit kunnen foto</w:t>
      </w:r>
      <w:r w:rsidR="008A25C4">
        <w:t>’</w:t>
      </w:r>
      <w:r>
        <w:t xml:space="preserve">s </w:t>
      </w:r>
      <w:r w:rsidR="008A25C4">
        <w:t>of video’s zijn van de huidige situatie</w:t>
      </w:r>
    </w:p>
    <w:p w14:paraId="6B3B5B19" w14:textId="52CD0DB0" w:rsidR="00763B9E" w:rsidRDefault="008A25C4" w:rsidP="008A25C4">
      <w:pPr>
        <w:pStyle w:val="Lijstalinea"/>
        <w:numPr>
          <w:ilvl w:val="1"/>
          <w:numId w:val="1"/>
        </w:numPr>
      </w:pPr>
      <w:r>
        <w:t>TI</w:t>
      </w:r>
      <w:r w:rsidR="00763B9E">
        <w:t xml:space="preserve">P: Maak een leuk </w:t>
      </w:r>
      <w:proofErr w:type="spellStart"/>
      <w:r w:rsidR="00763B9E">
        <w:t>vlogje</w:t>
      </w:r>
      <w:proofErr w:type="spellEnd"/>
      <w:r w:rsidR="00763B9E">
        <w:t xml:space="preserve"> waarin je de huidige situatie laat zien en vertelt waarom het belangrijk is dat jullie aanvraag aangenomen moet worden. </w:t>
      </w:r>
    </w:p>
    <w:p w14:paraId="1F930AFB" w14:textId="1444B6D5" w:rsidR="008A25C4" w:rsidRPr="00763B9E" w:rsidRDefault="008A25C4" w:rsidP="008A25C4">
      <w:pPr>
        <w:pStyle w:val="Lijstalinea"/>
        <w:numPr>
          <w:ilvl w:val="1"/>
          <w:numId w:val="1"/>
        </w:numPr>
      </w:pPr>
      <w:r>
        <w:t xml:space="preserve">Is het beeldmateriaal te groot om als bijlage toe te voegen? Upload dit beeldmateriaal dan via </w:t>
      </w:r>
      <w:hyperlink r:id="rId5" w:history="1">
        <w:r w:rsidRPr="00895B59">
          <w:rPr>
            <w:rStyle w:val="Hyperlink"/>
          </w:rPr>
          <w:t>www.wetransfer.com</w:t>
        </w:r>
      </w:hyperlink>
      <w:r>
        <w:t xml:space="preserve"> en deel de link in de toelichting bij de aanvraag.</w:t>
      </w:r>
    </w:p>
    <w:p w14:paraId="36D268F2" w14:textId="7FA37CE6" w:rsidR="00285014" w:rsidRDefault="00285014" w:rsidP="00366CFF"/>
    <w:p w14:paraId="3DFB7C0A" w14:textId="77777777" w:rsidR="008B4E4E" w:rsidRPr="00366CFF" w:rsidRDefault="008B4E4E" w:rsidP="00366CFF"/>
    <w:sectPr w:rsidR="008B4E4E" w:rsidRPr="00366C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D72EA"/>
    <w:multiLevelType w:val="hybridMultilevel"/>
    <w:tmpl w:val="64AA6A2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101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FF"/>
    <w:rsid w:val="00285014"/>
    <w:rsid w:val="00356387"/>
    <w:rsid w:val="00366CFF"/>
    <w:rsid w:val="003A60A9"/>
    <w:rsid w:val="00430895"/>
    <w:rsid w:val="0046131B"/>
    <w:rsid w:val="004B6E49"/>
    <w:rsid w:val="005C7E8D"/>
    <w:rsid w:val="00670523"/>
    <w:rsid w:val="00763B9E"/>
    <w:rsid w:val="008A25C4"/>
    <w:rsid w:val="008B4E4E"/>
    <w:rsid w:val="00A41C16"/>
    <w:rsid w:val="00D372CF"/>
    <w:rsid w:val="00FD1C48"/>
    <w:rsid w:val="00FE03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8243"/>
  <w15:chartTrackingRefBased/>
  <w15:docId w15:val="{E66E93AF-45A4-4E5B-B63B-8F5D9EBD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6C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B6E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66C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6CFF"/>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366CFF"/>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3A6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4B6E49"/>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8B4E4E"/>
    <w:pPr>
      <w:ind w:left="720"/>
      <w:contextualSpacing/>
    </w:pPr>
  </w:style>
  <w:style w:type="character" w:styleId="Hyperlink">
    <w:name w:val="Hyperlink"/>
    <w:basedOn w:val="Standaardalinea-lettertype"/>
    <w:uiPriority w:val="99"/>
    <w:unhideWhenUsed/>
    <w:rsid w:val="008A25C4"/>
    <w:rPr>
      <w:color w:val="0563C1" w:themeColor="hyperlink"/>
      <w:u w:val="single"/>
    </w:rPr>
  </w:style>
  <w:style w:type="character" w:styleId="Onopgelostemelding">
    <w:name w:val="Unresolved Mention"/>
    <w:basedOn w:val="Standaardalinea-lettertype"/>
    <w:uiPriority w:val="99"/>
    <w:semiHidden/>
    <w:unhideWhenUsed/>
    <w:rsid w:val="008A2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transfer.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334</Words>
  <Characters>1837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van der Spek</dc:creator>
  <cp:keywords/>
  <dc:description/>
  <cp:lastModifiedBy>Roos van der Spek</cp:lastModifiedBy>
  <cp:revision>2</cp:revision>
  <dcterms:created xsi:type="dcterms:W3CDTF">2022-08-03T12:26:00Z</dcterms:created>
  <dcterms:modified xsi:type="dcterms:W3CDTF">2022-08-03T12:26:00Z</dcterms:modified>
</cp:coreProperties>
</file>